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4B7" w:rsidRDefault="00AD78A2" w:rsidP="000B03A4">
      <w:pPr>
        <w:rPr>
          <w:sz w:val="32"/>
        </w:rPr>
      </w:pPr>
      <w:bookmarkStart w:id="0" w:name="_GoBack"/>
      <w:bookmarkEnd w:id="0"/>
      <w:r>
        <w:rPr>
          <w:sz w:val="32"/>
        </w:rPr>
        <w:t>Varsling af nye t</w:t>
      </w:r>
      <w:r w:rsidR="00D94EC8" w:rsidRPr="00D94EC8">
        <w:rPr>
          <w:sz w:val="32"/>
        </w:rPr>
        <w:t xml:space="preserve">akster for dagtilbud, skolefritidsordninger og klubber </w:t>
      </w:r>
      <w:r>
        <w:rPr>
          <w:sz w:val="32"/>
        </w:rPr>
        <w:t xml:space="preserve">pr. 1. juni </w:t>
      </w:r>
      <w:r w:rsidR="00940FD6">
        <w:rPr>
          <w:sz w:val="32"/>
        </w:rPr>
        <w:t>2021</w:t>
      </w:r>
      <w:r w:rsidR="00724B40">
        <w:rPr>
          <w:sz w:val="32"/>
        </w:rPr>
        <w:t xml:space="preserve">. </w:t>
      </w:r>
    </w:p>
    <w:p w:rsidR="0004740E" w:rsidRPr="0004740E" w:rsidRDefault="0004740E" w:rsidP="0004740E">
      <w:pPr>
        <w:rPr>
          <w:sz w:val="24"/>
          <w:szCs w:val="24"/>
        </w:rPr>
      </w:pPr>
      <w:r>
        <w:rPr>
          <w:sz w:val="24"/>
          <w:szCs w:val="24"/>
        </w:rPr>
        <w:t xml:space="preserve">11 måneders betaling (juli er betalingsfri)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665"/>
        <w:gridCol w:w="2807"/>
      </w:tblGrid>
      <w:tr w:rsidR="00D94EC8" w:rsidRPr="00895EEE" w:rsidTr="009A234A">
        <w:tc>
          <w:tcPr>
            <w:tcW w:w="5665" w:type="dxa"/>
          </w:tcPr>
          <w:p w:rsidR="00D94EC8" w:rsidRPr="00895EEE" w:rsidRDefault="00A9094B" w:rsidP="00D94E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Dagtilbud</w:t>
            </w:r>
          </w:p>
        </w:tc>
        <w:tc>
          <w:tcPr>
            <w:tcW w:w="2807" w:type="dxa"/>
          </w:tcPr>
          <w:p w:rsidR="00D94EC8" w:rsidRPr="00895EEE" w:rsidRDefault="00D94EC8" w:rsidP="00D94EC8">
            <w:pPr>
              <w:jc w:val="right"/>
              <w:rPr>
                <w:b/>
                <w:sz w:val="24"/>
                <w:szCs w:val="24"/>
              </w:rPr>
            </w:pPr>
            <w:r w:rsidRPr="00895EEE">
              <w:rPr>
                <w:b/>
                <w:sz w:val="24"/>
                <w:szCs w:val="24"/>
              </w:rPr>
              <w:t>Pris pr. måned</w:t>
            </w:r>
          </w:p>
        </w:tc>
      </w:tr>
      <w:tr w:rsidR="00D94EC8" w:rsidRPr="00895EEE" w:rsidTr="009A234A">
        <w:tc>
          <w:tcPr>
            <w:tcW w:w="5665" w:type="dxa"/>
          </w:tcPr>
          <w:p w:rsidR="00D94EC8" w:rsidRPr="00895EEE" w:rsidRDefault="00D94EC8" w:rsidP="00D94EC8">
            <w:pPr>
              <w:rPr>
                <w:sz w:val="24"/>
                <w:szCs w:val="24"/>
              </w:rPr>
            </w:pPr>
            <w:r w:rsidRPr="00895EEE">
              <w:rPr>
                <w:sz w:val="24"/>
                <w:szCs w:val="24"/>
              </w:rPr>
              <w:t>Dagpleje, heldagsplads</w:t>
            </w:r>
          </w:p>
        </w:tc>
        <w:tc>
          <w:tcPr>
            <w:tcW w:w="2807" w:type="dxa"/>
          </w:tcPr>
          <w:p w:rsidR="00D94EC8" w:rsidRPr="00895EEE" w:rsidRDefault="00950833" w:rsidP="00B800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97889">
              <w:rPr>
                <w:sz w:val="24"/>
                <w:szCs w:val="24"/>
              </w:rPr>
              <w:t>919</w:t>
            </w:r>
            <w:r w:rsidR="00D94EC8" w:rsidRPr="00895EEE">
              <w:rPr>
                <w:sz w:val="24"/>
                <w:szCs w:val="24"/>
              </w:rPr>
              <w:t>,-</w:t>
            </w:r>
          </w:p>
        </w:tc>
      </w:tr>
      <w:tr w:rsidR="00D94EC8" w:rsidRPr="00895EEE" w:rsidTr="009A234A">
        <w:tc>
          <w:tcPr>
            <w:tcW w:w="5665" w:type="dxa"/>
          </w:tcPr>
          <w:p w:rsidR="00D94EC8" w:rsidRPr="00895EEE" w:rsidRDefault="00D94EC8" w:rsidP="00D94EC8">
            <w:pPr>
              <w:rPr>
                <w:sz w:val="24"/>
                <w:szCs w:val="24"/>
              </w:rPr>
            </w:pPr>
            <w:r w:rsidRPr="00895EEE">
              <w:rPr>
                <w:sz w:val="24"/>
                <w:szCs w:val="24"/>
              </w:rPr>
              <w:t xml:space="preserve">Vuggestue, heldagsplads </w:t>
            </w:r>
          </w:p>
        </w:tc>
        <w:tc>
          <w:tcPr>
            <w:tcW w:w="2807" w:type="dxa"/>
          </w:tcPr>
          <w:p w:rsidR="00D94EC8" w:rsidRPr="00895EEE" w:rsidRDefault="00C869CA" w:rsidP="00D94E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3.196</w:t>
            </w:r>
            <w:r w:rsidR="00D94EC8" w:rsidRPr="00895EEE">
              <w:rPr>
                <w:sz w:val="24"/>
                <w:szCs w:val="24"/>
              </w:rPr>
              <w:t>,-</w:t>
            </w:r>
          </w:p>
        </w:tc>
      </w:tr>
      <w:tr w:rsidR="00940FD6" w:rsidRPr="00895EEE" w:rsidTr="009A234A">
        <w:tc>
          <w:tcPr>
            <w:tcW w:w="5665" w:type="dxa"/>
          </w:tcPr>
          <w:p w:rsidR="00940FD6" w:rsidRPr="00895EEE" w:rsidRDefault="00940FD6" w:rsidP="00D94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Vuggestue, heldagsplads </w:t>
            </w:r>
            <w:r w:rsidRPr="00940FD6">
              <w:rPr>
                <w:b/>
                <w:color w:val="FF0000"/>
                <w:sz w:val="24"/>
                <w:szCs w:val="24"/>
              </w:rPr>
              <w:t>fra 1. juni 2021</w:t>
            </w:r>
          </w:p>
        </w:tc>
        <w:tc>
          <w:tcPr>
            <w:tcW w:w="2807" w:type="dxa"/>
          </w:tcPr>
          <w:p w:rsidR="00940FD6" w:rsidRDefault="00940FD6" w:rsidP="00C32F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3.319,-</w:t>
            </w:r>
          </w:p>
        </w:tc>
      </w:tr>
      <w:tr w:rsidR="00D94EC8" w:rsidRPr="00895EEE" w:rsidTr="009A234A">
        <w:tc>
          <w:tcPr>
            <w:tcW w:w="5665" w:type="dxa"/>
          </w:tcPr>
          <w:p w:rsidR="00D94EC8" w:rsidRPr="00895EEE" w:rsidRDefault="00D94EC8" w:rsidP="00D94EC8">
            <w:pPr>
              <w:rPr>
                <w:sz w:val="24"/>
                <w:szCs w:val="24"/>
              </w:rPr>
            </w:pPr>
            <w:r w:rsidRPr="00895EEE">
              <w:rPr>
                <w:sz w:val="24"/>
                <w:szCs w:val="24"/>
              </w:rPr>
              <w:t xml:space="preserve">Børnehave, heldagsplads </w:t>
            </w:r>
          </w:p>
        </w:tc>
        <w:tc>
          <w:tcPr>
            <w:tcW w:w="2807" w:type="dxa"/>
          </w:tcPr>
          <w:p w:rsidR="00D94EC8" w:rsidRPr="00895EEE" w:rsidRDefault="00C869CA" w:rsidP="00C32F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1.882</w:t>
            </w:r>
            <w:r w:rsidR="00D94EC8" w:rsidRPr="00895EEE">
              <w:rPr>
                <w:sz w:val="24"/>
                <w:szCs w:val="24"/>
              </w:rPr>
              <w:t>,-</w:t>
            </w:r>
          </w:p>
        </w:tc>
      </w:tr>
      <w:tr w:rsidR="009A234A" w:rsidRPr="00895EEE" w:rsidTr="009A234A">
        <w:tc>
          <w:tcPr>
            <w:tcW w:w="5665" w:type="dxa"/>
          </w:tcPr>
          <w:p w:rsidR="009A234A" w:rsidRPr="00895EEE" w:rsidRDefault="00940FD6" w:rsidP="00D94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Børnehave, heldagsplads </w:t>
            </w:r>
            <w:r w:rsidRPr="00940FD6">
              <w:rPr>
                <w:b/>
                <w:color w:val="FF0000"/>
                <w:sz w:val="24"/>
                <w:szCs w:val="24"/>
              </w:rPr>
              <w:t>fra 1. juni 2021</w:t>
            </w:r>
          </w:p>
        </w:tc>
        <w:tc>
          <w:tcPr>
            <w:tcW w:w="2807" w:type="dxa"/>
          </w:tcPr>
          <w:p w:rsidR="009A234A" w:rsidRPr="00895EEE" w:rsidRDefault="00940FD6" w:rsidP="00940F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1.943,-</w:t>
            </w:r>
          </w:p>
        </w:tc>
      </w:tr>
      <w:tr w:rsidR="00940FD6" w:rsidRPr="00895EEE" w:rsidTr="009A234A">
        <w:tc>
          <w:tcPr>
            <w:tcW w:w="5665" w:type="dxa"/>
          </w:tcPr>
          <w:p w:rsidR="00940FD6" w:rsidRPr="00895EEE" w:rsidRDefault="00940FD6" w:rsidP="00D94EC8">
            <w:pPr>
              <w:rPr>
                <w:sz w:val="24"/>
                <w:szCs w:val="24"/>
              </w:rPr>
            </w:pPr>
          </w:p>
        </w:tc>
        <w:tc>
          <w:tcPr>
            <w:tcW w:w="2807" w:type="dxa"/>
          </w:tcPr>
          <w:p w:rsidR="00940FD6" w:rsidRPr="00895EEE" w:rsidRDefault="00940FD6" w:rsidP="00950833">
            <w:pPr>
              <w:rPr>
                <w:sz w:val="24"/>
                <w:szCs w:val="24"/>
              </w:rPr>
            </w:pPr>
          </w:p>
        </w:tc>
      </w:tr>
      <w:tr w:rsidR="00D94EC8" w:rsidRPr="00895EEE" w:rsidTr="009A234A">
        <w:tc>
          <w:tcPr>
            <w:tcW w:w="5665" w:type="dxa"/>
          </w:tcPr>
          <w:p w:rsidR="00D94EC8" w:rsidRPr="009A234A" w:rsidRDefault="009A234A" w:rsidP="005752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Deltid </w:t>
            </w:r>
            <w:r w:rsidRPr="009A234A">
              <w:rPr>
                <w:i/>
                <w:szCs w:val="24"/>
              </w:rPr>
              <w:t xml:space="preserve">(Kan kun bevilliges ved </w:t>
            </w:r>
            <w:r w:rsidR="005752E7">
              <w:rPr>
                <w:i/>
                <w:szCs w:val="24"/>
              </w:rPr>
              <w:t>barselsorlov</w:t>
            </w:r>
            <w:r w:rsidRPr="009A234A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807" w:type="dxa"/>
          </w:tcPr>
          <w:p w:rsidR="00950833" w:rsidRPr="00895EEE" w:rsidRDefault="00950833" w:rsidP="00950833">
            <w:pPr>
              <w:rPr>
                <w:sz w:val="24"/>
                <w:szCs w:val="24"/>
              </w:rPr>
            </w:pPr>
          </w:p>
        </w:tc>
      </w:tr>
      <w:tr w:rsidR="00950833" w:rsidRPr="00895EEE" w:rsidTr="009A234A">
        <w:tc>
          <w:tcPr>
            <w:tcW w:w="5665" w:type="dxa"/>
          </w:tcPr>
          <w:p w:rsidR="00950833" w:rsidRPr="00895EEE" w:rsidRDefault="00950833" w:rsidP="00357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Dagpleje, deltidsplads </w:t>
            </w:r>
          </w:p>
        </w:tc>
        <w:tc>
          <w:tcPr>
            <w:tcW w:w="2807" w:type="dxa"/>
          </w:tcPr>
          <w:p w:rsidR="00950833" w:rsidRPr="00895EEE" w:rsidRDefault="00497889" w:rsidP="0095083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1.824</w:t>
            </w:r>
            <w:r w:rsidR="00950833">
              <w:rPr>
                <w:sz w:val="24"/>
                <w:szCs w:val="24"/>
              </w:rPr>
              <w:t>,-</w:t>
            </w:r>
          </w:p>
        </w:tc>
      </w:tr>
      <w:tr w:rsidR="00950833" w:rsidRPr="00895EEE" w:rsidTr="009A234A">
        <w:tc>
          <w:tcPr>
            <w:tcW w:w="5665" w:type="dxa"/>
          </w:tcPr>
          <w:p w:rsidR="00950833" w:rsidRPr="00895EEE" w:rsidRDefault="00950833" w:rsidP="00357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Vuggestue, deltidsplads </w:t>
            </w:r>
          </w:p>
        </w:tc>
        <w:tc>
          <w:tcPr>
            <w:tcW w:w="2807" w:type="dxa"/>
          </w:tcPr>
          <w:p w:rsidR="00950833" w:rsidRPr="00895EEE" w:rsidRDefault="00C869CA" w:rsidP="0095083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1.997</w:t>
            </w:r>
            <w:r w:rsidR="00950833">
              <w:rPr>
                <w:sz w:val="24"/>
                <w:szCs w:val="24"/>
              </w:rPr>
              <w:t>,-</w:t>
            </w:r>
          </w:p>
        </w:tc>
      </w:tr>
      <w:tr w:rsidR="00940FD6" w:rsidRPr="00895EEE" w:rsidTr="009A234A">
        <w:tc>
          <w:tcPr>
            <w:tcW w:w="5665" w:type="dxa"/>
          </w:tcPr>
          <w:p w:rsidR="00940FD6" w:rsidRDefault="00940FD6" w:rsidP="00D94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Vuggestue, deltidsplads </w:t>
            </w:r>
            <w:r w:rsidRPr="00940FD6">
              <w:rPr>
                <w:b/>
                <w:color w:val="FF0000"/>
                <w:sz w:val="24"/>
                <w:szCs w:val="24"/>
              </w:rPr>
              <w:t>fra 1. juni 2021</w:t>
            </w:r>
          </w:p>
        </w:tc>
        <w:tc>
          <w:tcPr>
            <w:tcW w:w="2807" w:type="dxa"/>
          </w:tcPr>
          <w:p w:rsidR="00940FD6" w:rsidRDefault="00940FD6" w:rsidP="0095083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2.074,-</w:t>
            </w:r>
          </w:p>
        </w:tc>
      </w:tr>
      <w:tr w:rsidR="00950833" w:rsidRPr="00895EEE" w:rsidTr="009A234A">
        <w:tc>
          <w:tcPr>
            <w:tcW w:w="5665" w:type="dxa"/>
          </w:tcPr>
          <w:p w:rsidR="00950833" w:rsidRPr="00895EEE" w:rsidRDefault="00950833" w:rsidP="00357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Børnehave, deltidsplads </w:t>
            </w:r>
          </w:p>
        </w:tc>
        <w:tc>
          <w:tcPr>
            <w:tcW w:w="2807" w:type="dxa"/>
          </w:tcPr>
          <w:p w:rsidR="00950833" w:rsidRPr="00895EEE" w:rsidRDefault="00C869CA" w:rsidP="0095083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1.176</w:t>
            </w:r>
            <w:r w:rsidR="00950833">
              <w:rPr>
                <w:sz w:val="24"/>
                <w:szCs w:val="24"/>
              </w:rPr>
              <w:t>,-</w:t>
            </w:r>
          </w:p>
        </w:tc>
      </w:tr>
      <w:tr w:rsidR="00940FD6" w:rsidRPr="00895EEE" w:rsidTr="009A234A">
        <w:tc>
          <w:tcPr>
            <w:tcW w:w="5665" w:type="dxa"/>
          </w:tcPr>
          <w:p w:rsidR="00940FD6" w:rsidRDefault="00940FD6" w:rsidP="00D94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Børnehave, deltidsplads </w:t>
            </w:r>
            <w:r w:rsidRPr="00940FD6">
              <w:rPr>
                <w:b/>
                <w:color w:val="FF0000"/>
                <w:sz w:val="24"/>
                <w:szCs w:val="24"/>
              </w:rPr>
              <w:t>fra 1. juni 2021</w:t>
            </w:r>
          </w:p>
        </w:tc>
        <w:tc>
          <w:tcPr>
            <w:tcW w:w="2807" w:type="dxa"/>
          </w:tcPr>
          <w:p w:rsidR="00940FD6" w:rsidRDefault="00940FD6" w:rsidP="0095083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1.214,-</w:t>
            </w:r>
          </w:p>
        </w:tc>
      </w:tr>
      <w:tr w:rsidR="00950833" w:rsidRPr="00895EEE" w:rsidTr="009A234A">
        <w:tc>
          <w:tcPr>
            <w:tcW w:w="5665" w:type="dxa"/>
          </w:tcPr>
          <w:p w:rsidR="00950833" w:rsidRDefault="00950833" w:rsidP="00D94EC8">
            <w:pPr>
              <w:rPr>
                <w:sz w:val="24"/>
                <w:szCs w:val="24"/>
              </w:rPr>
            </w:pPr>
          </w:p>
        </w:tc>
        <w:tc>
          <w:tcPr>
            <w:tcW w:w="2807" w:type="dxa"/>
          </w:tcPr>
          <w:p w:rsidR="00950833" w:rsidRDefault="00950833" w:rsidP="00950833">
            <w:pPr>
              <w:jc w:val="right"/>
              <w:rPr>
                <w:sz w:val="24"/>
                <w:szCs w:val="24"/>
              </w:rPr>
            </w:pPr>
          </w:p>
        </w:tc>
      </w:tr>
      <w:tr w:rsidR="00D94EC8" w:rsidRPr="00895EEE" w:rsidTr="009A234A">
        <w:tc>
          <w:tcPr>
            <w:tcW w:w="5665" w:type="dxa"/>
          </w:tcPr>
          <w:p w:rsidR="00D94EC8" w:rsidRPr="00895EEE" w:rsidRDefault="004B4A2B" w:rsidP="00A656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Privat </w:t>
            </w:r>
            <w:r w:rsidR="00C00E22">
              <w:rPr>
                <w:b/>
                <w:sz w:val="24"/>
                <w:szCs w:val="24"/>
              </w:rPr>
              <w:t>børne</w:t>
            </w:r>
            <w:r>
              <w:rPr>
                <w:b/>
                <w:sz w:val="24"/>
                <w:szCs w:val="24"/>
              </w:rPr>
              <w:t xml:space="preserve">pasning/pasning af egne børn </w:t>
            </w:r>
          </w:p>
        </w:tc>
        <w:tc>
          <w:tcPr>
            <w:tcW w:w="2807" w:type="dxa"/>
          </w:tcPr>
          <w:p w:rsidR="00D94EC8" w:rsidRPr="00895EEE" w:rsidRDefault="00DE167F" w:rsidP="00DE167F">
            <w:pPr>
              <w:jc w:val="right"/>
              <w:rPr>
                <w:sz w:val="24"/>
                <w:szCs w:val="24"/>
              </w:rPr>
            </w:pPr>
            <w:r w:rsidRPr="00895EEE">
              <w:rPr>
                <w:b/>
                <w:sz w:val="24"/>
                <w:szCs w:val="24"/>
              </w:rPr>
              <w:t xml:space="preserve">Tilskud </w:t>
            </w:r>
            <w:r w:rsidR="00D94EC8" w:rsidRPr="00895EEE">
              <w:rPr>
                <w:b/>
                <w:sz w:val="24"/>
                <w:szCs w:val="24"/>
              </w:rPr>
              <w:t>pr. måned</w:t>
            </w:r>
            <w:r w:rsidR="00A65691">
              <w:rPr>
                <w:b/>
                <w:sz w:val="24"/>
                <w:szCs w:val="24"/>
              </w:rPr>
              <w:t xml:space="preserve"> (udbetales 12 måneder)</w:t>
            </w:r>
          </w:p>
        </w:tc>
      </w:tr>
      <w:tr w:rsidR="00D94EC8" w:rsidRPr="00895EEE" w:rsidTr="009A234A">
        <w:tc>
          <w:tcPr>
            <w:tcW w:w="5665" w:type="dxa"/>
          </w:tcPr>
          <w:p w:rsidR="00D94EC8" w:rsidRPr="00895EEE" w:rsidRDefault="00D94EC8" w:rsidP="00D94EC8">
            <w:pPr>
              <w:rPr>
                <w:sz w:val="24"/>
                <w:szCs w:val="24"/>
              </w:rPr>
            </w:pPr>
            <w:r w:rsidRPr="00895EEE">
              <w:rPr>
                <w:sz w:val="24"/>
                <w:szCs w:val="24"/>
              </w:rPr>
              <w:t>0</w:t>
            </w:r>
            <w:r w:rsidR="00A9094B">
              <w:rPr>
                <w:sz w:val="24"/>
                <w:szCs w:val="24"/>
              </w:rPr>
              <w:t xml:space="preserve"> </w:t>
            </w:r>
            <w:r w:rsidRPr="00895EEE">
              <w:rPr>
                <w:sz w:val="24"/>
                <w:szCs w:val="24"/>
              </w:rPr>
              <w:t>-</w:t>
            </w:r>
            <w:r w:rsidR="00A9094B">
              <w:rPr>
                <w:sz w:val="24"/>
                <w:szCs w:val="24"/>
              </w:rPr>
              <w:t xml:space="preserve"> </w:t>
            </w:r>
            <w:r w:rsidRPr="00895EEE">
              <w:rPr>
                <w:sz w:val="24"/>
                <w:szCs w:val="24"/>
              </w:rPr>
              <w:t>2</w:t>
            </w:r>
            <w:r w:rsidR="00A9094B">
              <w:rPr>
                <w:sz w:val="24"/>
                <w:szCs w:val="24"/>
              </w:rPr>
              <w:t>,10</w:t>
            </w:r>
            <w:r w:rsidRPr="00895EEE">
              <w:rPr>
                <w:sz w:val="24"/>
                <w:szCs w:val="24"/>
              </w:rPr>
              <w:t xml:space="preserve"> år </w:t>
            </w:r>
          </w:p>
        </w:tc>
        <w:tc>
          <w:tcPr>
            <w:tcW w:w="2807" w:type="dxa"/>
          </w:tcPr>
          <w:p w:rsidR="00D94EC8" w:rsidRPr="00895EEE" w:rsidRDefault="00497889" w:rsidP="00D94E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6.020</w:t>
            </w:r>
            <w:r w:rsidR="00D94EC8" w:rsidRPr="00895EEE">
              <w:rPr>
                <w:sz w:val="24"/>
                <w:szCs w:val="24"/>
              </w:rPr>
              <w:t>,-</w:t>
            </w:r>
          </w:p>
        </w:tc>
      </w:tr>
      <w:tr w:rsidR="00D94EC8" w:rsidRPr="00895EEE" w:rsidTr="009A234A">
        <w:tc>
          <w:tcPr>
            <w:tcW w:w="5665" w:type="dxa"/>
          </w:tcPr>
          <w:p w:rsidR="00D94EC8" w:rsidRPr="00895EEE" w:rsidRDefault="00A9094B" w:rsidP="00D94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2,11 </w:t>
            </w:r>
            <w:r w:rsidR="00D94EC8" w:rsidRPr="00895EE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D94EC8" w:rsidRPr="00895EEE">
              <w:rPr>
                <w:sz w:val="24"/>
                <w:szCs w:val="24"/>
              </w:rPr>
              <w:t>6 år</w:t>
            </w:r>
          </w:p>
        </w:tc>
        <w:tc>
          <w:tcPr>
            <w:tcW w:w="2807" w:type="dxa"/>
          </w:tcPr>
          <w:p w:rsidR="00D94EC8" w:rsidRPr="00895EEE" w:rsidRDefault="00C869CA" w:rsidP="00D94E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3.881</w:t>
            </w:r>
            <w:r w:rsidR="00D94EC8" w:rsidRPr="00895EEE">
              <w:rPr>
                <w:sz w:val="24"/>
                <w:szCs w:val="24"/>
              </w:rPr>
              <w:t>,-</w:t>
            </w:r>
          </w:p>
        </w:tc>
      </w:tr>
      <w:tr w:rsidR="00D94EC8" w:rsidRPr="00895EEE" w:rsidTr="009A234A">
        <w:tc>
          <w:tcPr>
            <w:tcW w:w="5665" w:type="dxa"/>
          </w:tcPr>
          <w:p w:rsidR="00D94EC8" w:rsidRPr="00895EEE" w:rsidRDefault="00D94EC8" w:rsidP="00D94EC8">
            <w:pPr>
              <w:rPr>
                <w:sz w:val="24"/>
                <w:szCs w:val="24"/>
              </w:rPr>
            </w:pPr>
          </w:p>
        </w:tc>
        <w:tc>
          <w:tcPr>
            <w:tcW w:w="2807" w:type="dxa"/>
          </w:tcPr>
          <w:p w:rsidR="00D94EC8" w:rsidRPr="00895EEE" w:rsidRDefault="00D94EC8" w:rsidP="00D94EC8">
            <w:pPr>
              <w:jc w:val="right"/>
              <w:rPr>
                <w:sz w:val="24"/>
                <w:szCs w:val="24"/>
              </w:rPr>
            </w:pPr>
          </w:p>
        </w:tc>
      </w:tr>
      <w:tr w:rsidR="00D94EC8" w:rsidRPr="00895EEE" w:rsidTr="009A234A">
        <w:tc>
          <w:tcPr>
            <w:tcW w:w="5665" w:type="dxa"/>
          </w:tcPr>
          <w:p w:rsidR="00D94EC8" w:rsidRPr="00895EEE" w:rsidRDefault="00D94EC8" w:rsidP="00D94EC8">
            <w:pPr>
              <w:rPr>
                <w:b/>
                <w:sz w:val="24"/>
                <w:szCs w:val="24"/>
              </w:rPr>
            </w:pPr>
            <w:r w:rsidRPr="00895EEE">
              <w:rPr>
                <w:b/>
                <w:sz w:val="24"/>
                <w:szCs w:val="24"/>
              </w:rPr>
              <w:t xml:space="preserve">Privat institution </w:t>
            </w:r>
          </w:p>
        </w:tc>
        <w:tc>
          <w:tcPr>
            <w:tcW w:w="2807" w:type="dxa"/>
          </w:tcPr>
          <w:p w:rsidR="00D94EC8" w:rsidRPr="00895EEE" w:rsidRDefault="00DE167F" w:rsidP="00DE167F">
            <w:pPr>
              <w:jc w:val="right"/>
              <w:rPr>
                <w:b/>
                <w:sz w:val="24"/>
                <w:szCs w:val="24"/>
              </w:rPr>
            </w:pPr>
            <w:r w:rsidRPr="00895EEE">
              <w:rPr>
                <w:b/>
                <w:sz w:val="24"/>
                <w:szCs w:val="24"/>
              </w:rPr>
              <w:t xml:space="preserve">Tilskud </w:t>
            </w:r>
            <w:r w:rsidR="00D94EC8" w:rsidRPr="00895EEE">
              <w:rPr>
                <w:b/>
                <w:sz w:val="24"/>
                <w:szCs w:val="24"/>
              </w:rPr>
              <w:t>pr. år</w:t>
            </w:r>
          </w:p>
        </w:tc>
      </w:tr>
      <w:tr w:rsidR="00940FD6" w:rsidRPr="00895EEE" w:rsidTr="009A234A">
        <w:tc>
          <w:tcPr>
            <w:tcW w:w="5665" w:type="dxa"/>
          </w:tcPr>
          <w:p w:rsidR="00940FD6" w:rsidRDefault="00C93287" w:rsidP="00D94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– 2,10 år</w:t>
            </w:r>
          </w:p>
        </w:tc>
        <w:tc>
          <w:tcPr>
            <w:tcW w:w="2807" w:type="dxa"/>
          </w:tcPr>
          <w:p w:rsidR="00940FD6" w:rsidRDefault="00940FD6" w:rsidP="00D94E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106.400,-</w:t>
            </w:r>
          </w:p>
        </w:tc>
      </w:tr>
      <w:tr w:rsidR="00940FD6" w:rsidRPr="00895EEE" w:rsidTr="009A234A">
        <w:tc>
          <w:tcPr>
            <w:tcW w:w="5665" w:type="dxa"/>
          </w:tcPr>
          <w:p w:rsidR="00940FD6" w:rsidRPr="00940FD6" w:rsidRDefault="00940FD6" w:rsidP="00C93287">
            <w:pPr>
              <w:rPr>
                <w:sz w:val="24"/>
                <w:szCs w:val="24"/>
              </w:rPr>
            </w:pPr>
            <w:r w:rsidRPr="00940FD6">
              <w:rPr>
                <w:sz w:val="24"/>
                <w:szCs w:val="24"/>
              </w:rPr>
              <w:t>2,11 – 6 år</w:t>
            </w:r>
          </w:p>
        </w:tc>
        <w:tc>
          <w:tcPr>
            <w:tcW w:w="2807" w:type="dxa"/>
          </w:tcPr>
          <w:p w:rsidR="00940FD6" w:rsidRPr="00940FD6" w:rsidRDefault="00940FD6" w:rsidP="00D94EC8">
            <w:pPr>
              <w:jc w:val="right"/>
              <w:rPr>
                <w:sz w:val="24"/>
                <w:szCs w:val="24"/>
              </w:rPr>
            </w:pPr>
            <w:r w:rsidRPr="00940FD6">
              <w:rPr>
                <w:sz w:val="24"/>
                <w:szCs w:val="24"/>
              </w:rPr>
              <w:t>61.788,-</w:t>
            </w:r>
          </w:p>
        </w:tc>
      </w:tr>
      <w:tr w:rsidR="00895EEE" w:rsidRPr="00895EEE" w:rsidTr="009A234A">
        <w:tc>
          <w:tcPr>
            <w:tcW w:w="5665" w:type="dxa"/>
          </w:tcPr>
          <w:p w:rsidR="00895EEE" w:rsidRPr="00895EEE" w:rsidRDefault="00895EEE" w:rsidP="00D94EC8">
            <w:pPr>
              <w:rPr>
                <w:b/>
                <w:sz w:val="24"/>
                <w:szCs w:val="24"/>
              </w:rPr>
            </w:pPr>
          </w:p>
        </w:tc>
        <w:tc>
          <w:tcPr>
            <w:tcW w:w="2807" w:type="dxa"/>
          </w:tcPr>
          <w:p w:rsidR="00895EEE" w:rsidRPr="00895EEE" w:rsidRDefault="00895EEE" w:rsidP="00D94EC8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D94EC8" w:rsidRPr="00895EEE" w:rsidTr="009A234A">
        <w:tc>
          <w:tcPr>
            <w:tcW w:w="5665" w:type="dxa"/>
          </w:tcPr>
          <w:p w:rsidR="00D94EC8" w:rsidRPr="00895EEE" w:rsidRDefault="00D94EC8" w:rsidP="00D94EC8">
            <w:pPr>
              <w:rPr>
                <w:b/>
                <w:sz w:val="24"/>
                <w:szCs w:val="24"/>
              </w:rPr>
            </w:pPr>
            <w:r w:rsidRPr="00895EEE">
              <w:rPr>
                <w:b/>
                <w:sz w:val="24"/>
                <w:szCs w:val="24"/>
              </w:rPr>
              <w:t>SFO1</w:t>
            </w:r>
            <w:r w:rsidR="00C05B5E" w:rsidRPr="00895EEE">
              <w:rPr>
                <w:b/>
                <w:sz w:val="24"/>
                <w:szCs w:val="24"/>
              </w:rPr>
              <w:t xml:space="preserve"> (0. – 3. klasse) </w:t>
            </w:r>
          </w:p>
        </w:tc>
        <w:tc>
          <w:tcPr>
            <w:tcW w:w="2807" w:type="dxa"/>
          </w:tcPr>
          <w:p w:rsidR="00D94EC8" w:rsidRPr="00895EEE" w:rsidRDefault="00D94EC8" w:rsidP="00D94EC8">
            <w:pPr>
              <w:jc w:val="right"/>
              <w:rPr>
                <w:sz w:val="24"/>
                <w:szCs w:val="24"/>
              </w:rPr>
            </w:pPr>
            <w:r w:rsidRPr="00895EEE">
              <w:rPr>
                <w:b/>
                <w:sz w:val="24"/>
                <w:szCs w:val="24"/>
              </w:rPr>
              <w:t>Pris pr. måned</w:t>
            </w:r>
          </w:p>
        </w:tc>
      </w:tr>
      <w:tr w:rsidR="00D94EC8" w:rsidRPr="00895EEE" w:rsidTr="009A234A">
        <w:tc>
          <w:tcPr>
            <w:tcW w:w="5665" w:type="dxa"/>
          </w:tcPr>
          <w:p w:rsidR="00D94EC8" w:rsidRPr="00895EEE" w:rsidRDefault="00D94EC8" w:rsidP="00D94EC8">
            <w:pPr>
              <w:rPr>
                <w:sz w:val="24"/>
                <w:szCs w:val="24"/>
              </w:rPr>
            </w:pPr>
            <w:r w:rsidRPr="00895EEE">
              <w:rPr>
                <w:sz w:val="24"/>
                <w:szCs w:val="24"/>
              </w:rPr>
              <w:t>Morgenplads</w:t>
            </w:r>
          </w:p>
        </w:tc>
        <w:tc>
          <w:tcPr>
            <w:tcW w:w="2807" w:type="dxa"/>
          </w:tcPr>
          <w:p w:rsidR="00D94EC8" w:rsidRPr="00895EEE" w:rsidRDefault="00B8005E" w:rsidP="00D94E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</w:t>
            </w:r>
            <w:r w:rsidR="00D94EC8" w:rsidRPr="00895EEE">
              <w:rPr>
                <w:sz w:val="24"/>
                <w:szCs w:val="24"/>
              </w:rPr>
              <w:t>,-</w:t>
            </w:r>
          </w:p>
        </w:tc>
      </w:tr>
      <w:tr w:rsidR="00D94EC8" w:rsidRPr="00895EEE" w:rsidTr="009A234A">
        <w:tc>
          <w:tcPr>
            <w:tcW w:w="5665" w:type="dxa"/>
          </w:tcPr>
          <w:p w:rsidR="00D94EC8" w:rsidRPr="00895EEE" w:rsidRDefault="00D94EC8" w:rsidP="00D94EC8">
            <w:pPr>
              <w:rPr>
                <w:sz w:val="24"/>
                <w:szCs w:val="24"/>
              </w:rPr>
            </w:pPr>
            <w:r w:rsidRPr="00895EEE">
              <w:rPr>
                <w:sz w:val="24"/>
                <w:szCs w:val="24"/>
              </w:rPr>
              <w:t xml:space="preserve">Efterskoletid </w:t>
            </w:r>
          </w:p>
        </w:tc>
        <w:tc>
          <w:tcPr>
            <w:tcW w:w="2807" w:type="dxa"/>
          </w:tcPr>
          <w:p w:rsidR="00D94EC8" w:rsidRPr="00895EEE" w:rsidRDefault="00497889" w:rsidP="00D94E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1.460</w:t>
            </w:r>
            <w:r w:rsidR="00D94EC8" w:rsidRPr="00895EEE">
              <w:rPr>
                <w:sz w:val="24"/>
                <w:szCs w:val="24"/>
              </w:rPr>
              <w:t>,-</w:t>
            </w:r>
          </w:p>
        </w:tc>
      </w:tr>
      <w:tr w:rsidR="00D94EC8" w:rsidRPr="00895EEE" w:rsidTr="009A234A">
        <w:tc>
          <w:tcPr>
            <w:tcW w:w="5665" w:type="dxa"/>
          </w:tcPr>
          <w:p w:rsidR="00D94EC8" w:rsidRPr="00895EEE" w:rsidRDefault="00D94EC8" w:rsidP="00D94EC8">
            <w:pPr>
              <w:rPr>
                <w:sz w:val="24"/>
                <w:szCs w:val="24"/>
              </w:rPr>
            </w:pPr>
            <w:r w:rsidRPr="00895EEE">
              <w:rPr>
                <w:sz w:val="24"/>
                <w:szCs w:val="24"/>
              </w:rPr>
              <w:t xml:space="preserve">Heldagsplads </w:t>
            </w:r>
          </w:p>
        </w:tc>
        <w:tc>
          <w:tcPr>
            <w:tcW w:w="2807" w:type="dxa"/>
          </w:tcPr>
          <w:p w:rsidR="00D94EC8" w:rsidRPr="00895EEE" w:rsidRDefault="00497889" w:rsidP="00D94E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1.975</w:t>
            </w:r>
            <w:r w:rsidR="00D94EC8" w:rsidRPr="00895EEE">
              <w:rPr>
                <w:sz w:val="24"/>
                <w:szCs w:val="24"/>
              </w:rPr>
              <w:t>,-</w:t>
            </w:r>
          </w:p>
        </w:tc>
      </w:tr>
      <w:tr w:rsidR="00D94EC8" w:rsidRPr="00895EEE" w:rsidTr="009A234A">
        <w:tc>
          <w:tcPr>
            <w:tcW w:w="5665" w:type="dxa"/>
          </w:tcPr>
          <w:p w:rsidR="009D3319" w:rsidRDefault="00C05B5E" w:rsidP="009D3319">
            <w:pPr>
              <w:rPr>
                <w:sz w:val="24"/>
                <w:szCs w:val="24"/>
              </w:rPr>
            </w:pPr>
            <w:r w:rsidRPr="00BB518F">
              <w:rPr>
                <w:sz w:val="24"/>
                <w:szCs w:val="24"/>
              </w:rPr>
              <w:t>Aftenmodu</w:t>
            </w:r>
            <w:r w:rsidR="00170ED9" w:rsidRPr="00BB518F">
              <w:rPr>
                <w:sz w:val="24"/>
                <w:szCs w:val="24"/>
              </w:rPr>
              <w:t>l</w:t>
            </w:r>
            <w:r w:rsidR="00536E00" w:rsidRPr="00BB518F">
              <w:rPr>
                <w:sz w:val="24"/>
                <w:szCs w:val="24"/>
              </w:rPr>
              <w:t xml:space="preserve"> </w:t>
            </w:r>
            <w:r w:rsidR="00170ED9" w:rsidRPr="00BB518F">
              <w:rPr>
                <w:sz w:val="24"/>
                <w:szCs w:val="24"/>
              </w:rPr>
              <w:t>(</w:t>
            </w:r>
            <w:r w:rsidR="009D3319">
              <w:rPr>
                <w:sz w:val="24"/>
                <w:szCs w:val="24"/>
              </w:rPr>
              <w:t xml:space="preserve">mandag – torsdag </w:t>
            </w:r>
            <w:r w:rsidR="00170ED9" w:rsidRPr="00BB518F">
              <w:rPr>
                <w:sz w:val="24"/>
                <w:szCs w:val="24"/>
              </w:rPr>
              <w:t>fra kl. 16.30 - 17.00</w:t>
            </w:r>
            <w:r w:rsidR="009D3319">
              <w:rPr>
                <w:sz w:val="24"/>
                <w:szCs w:val="24"/>
              </w:rPr>
              <w:t xml:space="preserve">,     </w:t>
            </w:r>
          </w:p>
          <w:p w:rsidR="009D3319" w:rsidRPr="00895EEE" w:rsidRDefault="009D3319" w:rsidP="009D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fredag fra kl. 16.00 – 16.30</w:t>
            </w:r>
            <w:r w:rsidR="00170ED9" w:rsidRPr="00BB518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                   </w:t>
            </w:r>
          </w:p>
        </w:tc>
        <w:tc>
          <w:tcPr>
            <w:tcW w:w="2807" w:type="dxa"/>
          </w:tcPr>
          <w:p w:rsidR="00D94EC8" w:rsidRPr="00895EEE" w:rsidRDefault="00B8005E" w:rsidP="00D94E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</w:t>
            </w:r>
            <w:r w:rsidR="00C05B5E" w:rsidRPr="00895EEE">
              <w:rPr>
                <w:sz w:val="24"/>
                <w:szCs w:val="24"/>
              </w:rPr>
              <w:t xml:space="preserve">,- </w:t>
            </w:r>
          </w:p>
        </w:tc>
      </w:tr>
      <w:tr w:rsidR="00E27F72" w:rsidRPr="00895EEE" w:rsidTr="009A234A">
        <w:tc>
          <w:tcPr>
            <w:tcW w:w="5665" w:type="dxa"/>
          </w:tcPr>
          <w:p w:rsidR="00E27F72" w:rsidRPr="00895EEE" w:rsidRDefault="009D3319" w:rsidP="00D94E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</w:t>
            </w:r>
          </w:p>
        </w:tc>
        <w:tc>
          <w:tcPr>
            <w:tcW w:w="2807" w:type="dxa"/>
          </w:tcPr>
          <w:p w:rsidR="00E27F72" w:rsidRPr="00895EEE" w:rsidRDefault="00E27F72" w:rsidP="00D94EC8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D94EC8" w:rsidRPr="00895EEE" w:rsidTr="009A234A">
        <w:tc>
          <w:tcPr>
            <w:tcW w:w="5665" w:type="dxa"/>
          </w:tcPr>
          <w:p w:rsidR="00D94EC8" w:rsidRPr="00895EEE" w:rsidRDefault="00D94EC8" w:rsidP="00D94EC8">
            <w:pPr>
              <w:rPr>
                <w:b/>
                <w:sz w:val="24"/>
                <w:szCs w:val="24"/>
              </w:rPr>
            </w:pPr>
            <w:r w:rsidRPr="00895EEE">
              <w:rPr>
                <w:b/>
                <w:sz w:val="24"/>
                <w:szCs w:val="24"/>
              </w:rPr>
              <w:t>SFO2</w:t>
            </w:r>
            <w:r w:rsidR="00C05B5E" w:rsidRPr="00895EEE">
              <w:rPr>
                <w:b/>
                <w:sz w:val="24"/>
                <w:szCs w:val="24"/>
              </w:rPr>
              <w:t xml:space="preserve"> (4. – 7. klasse) </w:t>
            </w:r>
          </w:p>
        </w:tc>
        <w:tc>
          <w:tcPr>
            <w:tcW w:w="2807" w:type="dxa"/>
          </w:tcPr>
          <w:p w:rsidR="00D94EC8" w:rsidRPr="00895EEE" w:rsidRDefault="00D94EC8" w:rsidP="00D94EC8">
            <w:pPr>
              <w:jc w:val="right"/>
              <w:rPr>
                <w:sz w:val="24"/>
                <w:szCs w:val="24"/>
              </w:rPr>
            </w:pPr>
            <w:r w:rsidRPr="00895EEE">
              <w:rPr>
                <w:b/>
                <w:sz w:val="24"/>
                <w:szCs w:val="24"/>
              </w:rPr>
              <w:t>Pris pr. måned</w:t>
            </w:r>
          </w:p>
        </w:tc>
      </w:tr>
      <w:tr w:rsidR="00D94EC8" w:rsidRPr="00895EEE" w:rsidTr="009A234A">
        <w:tc>
          <w:tcPr>
            <w:tcW w:w="5665" w:type="dxa"/>
          </w:tcPr>
          <w:p w:rsidR="00D94EC8" w:rsidRPr="00895EEE" w:rsidRDefault="00D94EC8" w:rsidP="00D94EC8">
            <w:pPr>
              <w:rPr>
                <w:sz w:val="24"/>
                <w:szCs w:val="24"/>
              </w:rPr>
            </w:pPr>
            <w:r w:rsidRPr="00895EEE">
              <w:rPr>
                <w:sz w:val="24"/>
                <w:szCs w:val="24"/>
              </w:rPr>
              <w:t>Morgenplads</w:t>
            </w:r>
          </w:p>
        </w:tc>
        <w:tc>
          <w:tcPr>
            <w:tcW w:w="2807" w:type="dxa"/>
          </w:tcPr>
          <w:p w:rsidR="00D94EC8" w:rsidRPr="00895EEE" w:rsidRDefault="00B8005E" w:rsidP="00D94E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</w:t>
            </w:r>
            <w:r w:rsidR="00D94EC8" w:rsidRPr="00895EEE">
              <w:rPr>
                <w:sz w:val="24"/>
                <w:szCs w:val="24"/>
              </w:rPr>
              <w:t>,-</w:t>
            </w:r>
          </w:p>
        </w:tc>
      </w:tr>
      <w:tr w:rsidR="00D94EC8" w:rsidRPr="00895EEE" w:rsidTr="009A234A">
        <w:tc>
          <w:tcPr>
            <w:tcW w:w="5665" w:type="dxa"/>
          </w:tcPr>
          <w:p w:rsidR="00D94EC8" w:rsidRPr="00895EEE" w:rsidRDefault="00D94EC8" w:rsidP="00D94EC8">
            <w:pPr>
              <w:rPr>
                <w:sz w:val="24"/>
                <w:szCs w:val="24"/>
              </w:rPr>
            </w:pPr>
            <w:r w:rsidRPr="00895EEE">
              <w:rPr>
                <w:sz w:val="24"/>
                <w:szCs w:val="24"/>
              </w:rPr>
              <w:t>Efterskoletid</w:t>
            </w:r>
          </w:p>
        </w:tc>
        <w:tc>
          <w:tcPr>
            <w:tcW w:w="2807" w:type="dxa"/>
          </w:tcPr>
          <w:p w:rsidR="00D94EC8" w:rsidRPr="00895EEE" w:rsidRDefault="00C869CA" w:rsidP="00D94E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</w:t>
            </w:r>
            <w:r w:rsidR="00D94EC8" w:rsidRPr="00895EEE">
              <w:rPr>
                <w:sz w:val="24"/>
                <w:szCs w:val="24"/>
              </w:rPr>
              <w:t>,-</w:t>
            </w:r>
          </w:p>
        </w:tc>
      </w:tr>
      <w:tr w:rsidR="00D94EC8" w:rsidRPr="00895EEE" w:rsidTr="009A234A">
        <w:tc>
          <w:tcPr>
            <w:tcW w:w="5665" w:type="dxa"/>
          </w:tcPr>
          <w:p w:rsidR="00D94EC8" w:rsidRPr="00895EEE" w:rsidRDefault="00D94EC8" w:rsidP="00D94EC8">
            <w:pPr>
              <w:rPr>
                <w:sz w:val="24"/>
                <w:szCs w:val="24"/>
              </w:rPr>
            </w:pPr>
            <w:r w:rsidRPr="00895EEE">
              <w:rPr>
                <w:sz w:val="24"/>
                <w:szCs w:val="24"/>
              </w:rPr>
              <w:t xml:space="preserve">Heldagsplads </w:t>
            </w:r>
          </w:p>
        </w:tc>
        <w:tc>
          <w:tcPr>
            <w:tcW w:w="2807" w:type="dxa"/>
          </w:tcPr>
          <w:p w:rsidR="00D94EC8" w:rsidRPr="00895EEE" w:rsidRDefault="00C869CA" w:rsidP="00D94E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1.150</w:t>
            </w:r>
            <w:r w:rsidR="00D94EC8" w:rsidRPr="00895EEE">
              <w:rPr>
                <w:sz w:val="24"/>
                <w:szCs w:val="24"/>
              </w:rPr>
              <w:t>,-</w:t>
            </w:r>
          </w:p>
        </w:tc>
      </w:tr>
      <w:tr w:rsidR="00D94EC8" w:rsidRPr="00895EEE" w:rsidTr="009A234A">
        <w:tc>
          <w:tcPr>
            <w:tcW w:w="5665" w:type="dxa"/>
          </w:tcPr>
          <w:p w:rsidR="009D3319" w:rsidRDefault="009D3319" w:rsidP="009D3319">
            <w:pPr>
              <w:rPr>
                <w:sz w:val="24"/>
                <w:szCs w:val="24"/>
              </w:rPr>
            </w:pPr>
            <w:r w:rsidRPr="00BB518F">
              <w:rPr>
                <w:sz w:val="24"/>
                <w:szCs w:val="24"/>
              </w:rPr>
              <w:t>Aftenmodul (</w:t>
            </w:r>
            <w:r>
              <w:rPr>
                <w:sz w:val="24"/>
                <w:szCs w:val="24"/>
              </w:rPr>
              <w:t xml:space="preserve">mandag – torsdag </w:t>
            </w:r>
            <w:r w:rsidRPr="00BB518F">
              <w:rPr>
                <w:sz w:val="24"/>
                <w:szCs w:val="24"/>
              </w:rPr>
              <w:t>fra kl. 16.30 - 17.00</w:t>
            </w:r>
            <w:r>
              <w:rPr>
                <w:sz w:val="24"/>
                <w:szCs w:val="24"/>
              </w:rPr>
              <w:t xml:space="preserve">,     </w:t>
            </w:r>
          </w:p>
          <w:p w:rsidR="00D94EC8" w:rsidRPr="00895EEE" w:rsidRDefault="009D3319" w:rsidP="009D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fredag fra kl. 16.00 – 16.30</w:t>
            </w:r>
            <w:r w:rsidRPr="00BB518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                   </w:t>
            </w:r>
          </w:p>
        </w:tc>
        <w:tc>
          <w:tcPr>
            <w:tcW w:w="2807" w:type="dxa"/>
          </w:tcPr>
          <w:p w:rsidR="00D94EC8" w:rsidRPr="00895EEE" w:rsidRDefault="00B8005E" w:rsidP="00D94E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</w:t>
            </w:r>
            <w:r w:rsidR="009D3319">
              <w:rPr>
                <w:sz w:val="24"/>
                <w:szCs w:val="24"/>
              </w:rPr>
              <w:t>,-</w:t>
            </w:r>
          </w:p>
        </w:tc>
      </w:tr>
      <w:tr w:rsidR="004665F4" w:rsidRPr="00895EEE" w:rsidTr="009A234A">
        <w:tc>
          <w:tcPr>
            <w:tcW w:w="5665" w:type="dxa"/>
          </w:tcPr>
          <w:p w:rsidR="004665F4" w:rsidRPr="00895EEE" w:rsidRDefault="004665F4" w:rsidP="00D94EC8">
            <w:pPr>
              <w:rPr>
                <w:b/>
                <w:sz w:val="24"/>
                <w:szCs w:val="24"/>
              </w:rPr>
            </w:pPr>
          </w:p>
        </w:tc>
        <w:tc>
          <w:tcPr>
            <w:tcW w:w="2807" w:type="dxa"/>
          </w:tcPr>
          <w:p w:rsidR="004665F4" w:rsidRPr="00895EEE" w:rsidRDefault="004665F4" w:rsidP="00D94EC8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4665F4" w:rsidRPr="00895EEE" w:rsidTr="009A234A">
        <w:tc>
          <w:tcPr>
            <w:tcW w:w="5665" w:type="dxa"/>
          </w:tcPr>
          <w:p w:rsidR="004665F4" w:rsidRPr="00895EEE" w:rsidRDefault="004665F4" w:rsidP="009868BE">
            <w:pPr>
              <w:rPr>
                <w:b/>
                <w:sz w:val="24"/>
                <w:szCs w:val="24"/>
              </w:rPr>
            </w:pPr>
            <w:r w:rsidRPr="00895EEE">
              <w:rPr>
                <w:b/>
                <w:sz w:val="24"/>
                <w:szCs w:val="24"/>
              </w:rPr>
              <w:t>Fritidscentre</w:t>
            </w:r>
          </w:p>
        </w:tc>
        <w:tc>
          <w:tcPr>
            <w:tcW w:w="2807" w:type="dxa"/>
          </w:tcPr>
          <w:p w:rsidR="004665F4" w:rsidRPr="00895EEE" w:rsidRDefault="004665F4" w:rsidP="009868BE">
            <w:pPr>
              <w:jc w:val="right"/>
              <w:rPr>
                <w:sz w:val="24"/>
                <w:szCs w:val="24"/>
              </w:rPr>
            </w:pPr>
            <w:r w:rsidRPr="00895EEE">
              <w:rPr>
                <w:b/>
                <w:sz w:val="24"/>
                <w:szCs w:val="24"/>
              </w:rPr>
              <w:t>Pris pr. måned</w:t>
            </w:r>
          </w:p>
        </w:tc>
      </w:tr>
      <w:tr w:rsidR="004665F4" w:rsidRPr="00895EEE" w:rsidTr="009A234A">
        <w:tc>
          <w:tcPr>
            <w:tcW w:w="5665" w:type="dxa"/>
          </w:tcPr>
          <w:p w:rsidR="004665F4" w:rsidRPr="00895EEE" w:rsidRDefault="005752E7" w:rsidP="00575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Klub </w:t>
            </w:r>
            <w:r w:rsidR="004665F4" w:rsidRPr="0004740E">
              <w:rPr>
                <w:sz w:val="24"/>
                <w:szCs w:val="24"/>
              </w:rPr>
              <w:t>3. klasse efter skoletid</w:t>
            </w:r>
          </w:p>
        </w:tc>
        <w:tc>
          <w:tcPr>
            <w:tcW w:w="2807" w:type="dxa"/>
          </w:tcPr>
          <w:p w:rsidR="004665F4" w:rsidRPr="00895EEE" w:rsidRDefault="00497889" w:rsidP="00986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1.460</w:t>
            </w:r>
            <w:r w:rsidR="00B8005E">
              <w:rPr>
                <w:sz w:val="24"/>
                <w:szCs w:val="24"/>
              </w:rPr>
              <w:t>,</w:t>
            </w:r>
            <w:r w:rsidR="004665F4" w:rsidRPr="00895EEE">
              <w:rPr>
                <w:sz w:val="24"/>
                <w:szCs w:val="24"/>
              </w:rPr>
              <w:t>-</w:t>
            </w:r>
          </w:p>
        </w:tc>
      </w:tr>
      <w:tr w:rsidR="004665F4" w:rsidRPr="00895EEE" w:rsidTr="009A234A">
        <w:tc>
          <w:tcPr>
            <w:tcW w:w="5665" w:type="dxa"/>
          </w:tcPr>
          <w:p w:rsidR="004665F4" w:rsidRPr="00895EEE" w:rsidRDefault="004665F4" w:rsidP="009868BE">
            <w:pPr>
              <w:rPr>
                <w:sz w:val="24"/>
                <w:szCs w:val="24"/>
              </w:rPr>
            </w:pPr>
            <w:r w:rsidRPr="00895EEE">
              <w:rPr>
                <w:sz w:val="24"/>
                <w:szCs w:val="24"/>
              </w:rPr>
              <w:t>Klub fra 4. klasse efter skoletid</w:t>
            </w:r>
          </w:p>
        </w:tc>
        <w:tc>
          <w:tcPr>
            <w:tcW w:w="2807" w:type="dxa"/>
          </w:tcPr>
          <w:p w:rsidR="004665F4" w:rsidRPr="00895EEE" w:rsidRDefault="00C869CA" w:rsidP="00986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</w:t>
            </w:r>
            <w:r w:rsidR="004665F4" w:rsidRPr="00895EEE">
              <w:rPr>
                <w:sz w:val="24"/>
                <w:szCs w:val="24"/>
              </w:rPr>
              <w:t>,-</w:t>
            </w:r>
          </w:p>
        </w:tc>
      </w:tr>
    </w:tbl>
    <w:p w:rsidR="00D94EC8" w:rsidRPr="00D94EC8" w:rsidRDefault="00D94EC8" w:rsidP="00950833">
      <w:pPr>
        <w:rPr>
          <w:sz w:val="24"/>
        </w:rPr>
      </w:pPr>
    </w:p>
    <w:sectPr w:rsidR="00D94EC8" w:rsidRPr="00D94EC8" w:rsidSect="00950833">
      <w:pgSz w:w="11906" w:h="16838"/>
      <w:pgMar w:top="1134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EC8"/>
    <w:rsid w:val="00005745"/>
    <w:rsid w:val="000346A8"/>
    <w:rsid w:val="0004740E"/>
    <w:rsid w:val="00050236"/>
    <w:rsid w:val="00062A0E"/>
    <w:rsid w:val="0006608F"/>
    <w:rsid w:val="000673A5"/>
    <w:rsid w:val="000805DF"/>
    <w:rsid w:val="000B03A4"/>
    <w:rsid w:val="000B0CA0"/>
    <w:rsid w:val="000C2578"/>
    <w:rsid w:val="000E7673"/>
    <w:rsid w:val="00110997"/>
    <w:rsid w:val="00132971"/>
    <w:rsid w:val="001622F6"/>
    <w:rsid w:val="00164028"/>
    <w:rsid w:val="00164FD6"/>
    <w:rsid w:val="00170ED9"/>
    <w:rsid w:val="001A0C00"/>
    <w:rsid w:val="001D2E28"/>
    <w:rsid w:val="001F2B3E"/>
    <w:rsid w:val="001F7131"/>
    <w:rsid w:val="001F7507"/>
    <w:rsid w:val="00205236"/>
    <w:rsid w:val="00222315"/>
    <w:rsid w:val="00224D17"/>
    <w:rsid w:val="00252AA1"/>
    <w:rsid w:val="00256DBA"/>
    <w:rsid w:val="002651B9"/>
    <w:rsid w:val="00284882"/>
    <w:rsid w:val="002D7856"/>
    <w:rsid w:val="002E682C"/>
    <w:rsid w:val="003127A6"/>
    <w:rsid w:val="003224CD"/>
    <w:rsid w:val="00327AA7"/>
    <w:rsid w:val="003579B8"/>
    <w:rsid w:val="003836E0"/>
    <w:rsid w:val="003A2C0B"/>
    <w:rsid w:val="003B7145"/>
    <w:rsid w:val="003C5432"/>
    <w:rsid w:val="003D6491"/>
    <w:rsid w:val="003F440E"/>
    <w:rsid w:val="004327AB"/>
    <w:rsid w:val="00432A53"/>
    <w:rsid w:val="00433A9F"/>
    <w:rsid w:val="00433BEE"/>
    <w:rsid w:val="004358EA"/>
    <w:rsid w:val="0044274D"/>
    <w:rsid w:val="00460F1F"/>
    <w:rsid w:val="00463B85"/>
    <w:rsid w:val="004665F4"/>
    <w:rsid w:val="004719D5"/>
    <w:rsid w:val="00475621"/>
    <w:rsid w:val="0049587D"/>
    <w:rsid w:val="00497889"/>
    <w:rsid w:val="004A0E14"/>
    <w:rsid w:val="004A4D7E"/>
    <w:rsid w:val="004B0248"/>
    <w:rsid w:val="004B4A2B"/>
    <w:rsid w:val="004C220F"/>
    <w:rsid w:val="004D153D"/>
    <w:rsid w:val="004E4CED"/>
    <w:rsid w:val="00515867"/>
    <w:rsid w:val="00522419"/>
    <w:rsid w:val="00536E00"/>
    <w:rsid w:val="005447E7"/>
    <w:rsid w:val="0055344D"/>
    <w:rsid w:val="00557FD5"/>
    <w:rsid w:val="00561A68"/>
    <w:rsid w:val="005752E7"/>
    <w:rsid w:val="005A51EB"/>
    <w:rsid w:val="005C6807"/>
    <w:rsid w:val="005D2586"/>
    <w:rsid w:val="005F5D04"/>
    <w:rsid w:val="005F72F3"/>
    <w:rsid w:val="006168ED"/>
    <w:rsid w:val="00635C2A"/>
    <w:rsid w:val="006478B5"/>
    <w:rsid w:val="006601B1"/>
    <w:rsid w:val="00661469"/>
    <w:rsid w:val="00664FBA"/>
    <w:rsid w:val="00673368"/>
    <w:rsid w:val="00681669"/>
    <w:rsid w:val="006870F9"/>
    <w:rsid w:val="006C15E8"/>
    <w:rsid w:val="006E63EF"/>
    <w:rsid w:val="006F1A69"/>
    <w:rsid w:val="006F1B89"/>
    <w:rsid w:val="00702A6C"/>
    <w:rsid w:val="00704279"/>
    <w:rsid w:val="0070671B"/>
    <w:rsid w:val="00717257"/>
    <w:rsid w:val="00724B40"/>
    <w:rsid w:val="0072500D"/>
    <w:rsid w:val="00727392"/>
    <w:rsid w:val="007315D4"/>
    <w:rsid w:val="0073276A"/>
    <w:rsid w:val="00756F0B"/>
    <w:rsid w:val="00772CD7"/>
    <w:rsid w:val="007A236F"/>
    <w:rsid w:val="007D722F"/>
    <w:rsid w:val="0080493E"/>
    <w:rsid w:val="00810554"/>
    <w:rsid w:val="008263E2"/>
    <w:rsid w:val="00844C21"/>
    <w:rsid w:val="00855392"/>
    <w:rsid w:val="00895EEE"/>
    <w:rsid w:val="008B715B"/>
    <w:rsid w:val="008E73BB"/>
    <w:rsid w:val="008E7A15"/>
    <w:rsid w:val="008F49C8"/>
    <w:rsid w:val="009016CC"/>
    <w:rsid w:val="00905BB8"/>
    <w:rsid w:val="00907C95"/>
    <w:rsid w:val="00937AA4"/>
    <w:rsid w:val="00940FD6"/>
    <w:rsid w:val="0094519C"/>
    <w:rsid w:val="00950833"/>
    <w:rsid w:val="00994BC5"/>
    <w:rsid w:val="009A234A"/>
    <w:rsid w:val="009B7CC6"/>
    <w:rsid w:val="009D3319"/>
    <w:rsid w:val="009D4485"/>
    <w:rsid w:val="009E36B1"/>
    <w:rsid w:val="00A171DD"/>
    <w:rsid w:val="00A336D3"/>
    <w:rsid w:val="00A37B7F"/>
    <w:rsid w:val="00A55D54"/>
    <w:rsid w:val="00A57B1A"/>
    <w:rsid w:val="00A65691"/>
    <w:rsid w:val="00A74DC7"/>
    <w:rsid w:val="00A7684A"/>
    <w:rsid w:val="00A80213"/>
    <w:rsid w:val="00A9094B"/>
    <w:rsid w:val="00AB33C2"/>
    <w:rsid w:val="00AD0F92"/>
    <w:rsid w:val="00AD15BC"/>
    <w:rsid w:val="00AD78A2"/>
    <w:rsid w:val="00AE0405"/>
    <w:rsid w:val="00AE5D5C"/>
    <w:rsid w:val="00AE78E3"/>
    <w:rsid w:val="00B03EC2"/>
    <w:rsid w:val="00B065E7"/>
    <w:rsid w:val="00B4471F"/>
    <w:rsid w:val="00B57E09"/>
    <w:rsid w:val="00B8005E"/>
    <w:rsid w:val="00B84C31"/>
    <w:rsid w:val="00B92623"/>
    <w:rsid w:val="00BB518F"/>
    <w:rsid w:val="00BD2A1A"/>
    <w:rsid w:val="00BD3DA0"/>
    <w:rsid w:val="00BE4151"/>
    <w:rsid w:val="00BE4DF4"/>
    <w:rsid w:val="00BF1ABC"/>
    <w:rsid w:val="00BF59AC"/>
    <w:rsid w:val="00C00E22"/>
    <w:rsid w:val="00C00EE7"/>
    <w:rsid w:val="00C05B5E"/>
    <w:rsid w:val="00C32FE0"/>
    <w:rsid w:val="00C51D43"/>
    <w:rsid w:val="00C56B60"/>
    <w:rsid w:val="00C60EBC"/>
    <w:rsid w:val="00C65101"/>
    <w:rsid w:val="00C65907"/>
    <w:rsid w:val="00C75369"/>
    <w:rsid w:val="00C77B58"/>
    <w:rsid w:val="00C869CA"/>
    <w:rsid w:val="00C87BDF"/>
    <w:rsid w:val="00C93287"/>
    <w:rsid w:val="00C97963"/>
    <w:rsid w:val="00CA15B2"/>
    <w:rsid w:val="00CB6DC7"/>
    <w:rsid w:val="00CE0CDE"/>
    <w:rsid w:val="00CE21EC"/>
    <w:rsid w:val="00CE406A"/>
    <w:rsid w:val="00CF6C07"/>
    <w:rsid w:val="00D12C6A"/>
    <w:rsid w:val="00D2478C"/>
    <w:rsid w:val="00D400A3"/>
    <w:rsid w:val="00D9283D"/>
    <w:rsid w:val="00D94EC8"/>
    <w:rsid w:val="00D973C7"/>
    <w:rsid w:val="00DA55DD"/>
    <w:rsid w:val="00DA65E8"/>
    <w:rsid w:val="00DC67AE"/>
    <w:rsid w:val="00DE167F"/>
    <w:rsid w:val="00DE7533"/>
    <w:rsid w:val="00DF1416"/>
    <w:rsid w:val="00DF5EE3"/>
    <w:rsid w:val="00DF6496"/>
    <w:rsid w:val="00E16992"/>
    <w:rsid w:val="00E27F72"/>
    <w:rsid w:val="00E60570"/>
    <w:rsid w:val="00E94890"/>
    <w:rsid w:val="00E978CF"/>
    <w:rsid w:val="00EB4374"/>
    <w:rsid w:val="00ED2EC1"/>
    <w:rsid w:val="00EE707B"/>
    <w:rsid w:val="00EF18E7"/>
    <w:rsid w:val="00F25542"/>
    <w:rsid w:val="00F30009"/>
    <w:rsid w:val="00F34B85"/>
    <w:rsid w:val="00F350B8"/>
    <w:rsid w:val="00F46059"/>
    <w:rsid w:val="00F47EB8"/>
    <w:rsid w:val="00F540C1"/>
    <w:rsid w:val="00F61A17"/>
    <w:rsid w:val="00F80F8C"/>
    <w:rsid w:val="00F94241"/>
    <w:rsid w:val="00FB1ABF"/>
    <w:rsid w:val="00FB581B"/>
    <w:rsid w:val="00FE64B7"/>
    <w:rsid w:val="00F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9B6AB5-18C9-433E-B494-4E2C47AF4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94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50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508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uridiskDato xmlns="A6C2CEF5-5A90-4F35-8956-86ED6E0D9CDD">2020-11-25T23:00:00+00:00</JuridiskDato>
    <CCMAgendaItemId xmlns="A6C2CEF5-5A90-4F35-8956-86ED6E0D9CDD" xsi:nil="true"/>
    <CCMMeetingCaseInstanceId xmlns="A6C2CEF5-5A90-4F35-8956-86ED6E0D9CDD" xsi:nil="true"/>
    <Korrespondance xmlns="http://schemas.microsoft.com/sharepoint/v3">Intern</Korrespondance>
    <CCMMeetingCaseLink xmlns="A6C2CEF5-5A90-4F35-8956-86ED6E0D9CDD">
      <Url xsi:nil="true"/>
      <Description xsi:nil="true"/>
    </CCMMeetingCaseLink>
    <CCMCognitiveType xmlns="http://schemas.microsoft.com/sharepoint/v3">0</CCMCognitiveType>
    <a3c7f3665c3f4ddab65e7e70f16e8438 xmlns="A6C2CEF5-5A90-4F35-8956-86ED6E0D9CDD">
      <Terms xmlns="http://schemas.microsoft.com/office/infopath/2007/PartnerControls"/>
    </a3c7f3665c3f4ddab65e7e70f16e8438>
    <Afsender xmlns="A6C2CEF5-5A90-4F35-8956-86ED6E0D9CDD" xsi:nil="true"/>
    <IOMStatus xmlns="A6C2CEF5-5A90-4F35-8956-86ED6E0D9CDD" xsi:nil="true"/>
    <CaseOwner xmlns="http://schemas.microsoft.com/sharepoint/v3">
      <UserInfo>
        <DisplayName>Anja Sørensen</DisplayName>
        <AccountId>623</AccountId>
        <AccountType/>
      </UserInfo>
    </CaseOwner>
    <Gruppering xmlns="A6C2CEF5-5A90-4F35-8956-86ED6E0D9CDD" xsi:nil="true"/>
    <CCMAgendaDocumentStatus xmlns="A6C2CEF5-5A90-4F35-8956-86ED6E0D9CDD">Under udarbejdelse</CCMAgendaDocumentStatus>
    <TaxCatchAll xmlns="b91b4ced-265f-44c0-b003-bcbe65d9be51"/>
    <Aktindsigt xmlns="A6C2CEF5-5A90-4F35-8956-86ED6E0D9CDD">Åben</Aktindsigt>
    <Beskrivelse xmlns="A6C2CEF5-5A90-4F35-8956-86ED6E0D9CDD" xsi:nil="true"/>
    <Modtagere xmlns="A6C2CEF5-5A90-4F35-8956-86ED6E0D9CDD" xsi:nil="true"/>
    <TrackID xmlns="http://schemas.microsoft.com/sharepoint/v3" xsi:nil="true"/>
    <Classification xmlns="http://schemas.microsoft.com/sharepoint/v3" xsi:nil="true"/>
    <CCMMeetingCaseId xmlns="A6C2CEF5-5A90-4F35-8956-86ED6E0D9CDD" xsi:nil="true"/>
    <CCMAgendaStatus xmlns="A6C2CEF5-5A90-4F35-8956-86ED6E0D9CDD" xsi:nil="true"/>
    <LocalAttachment xmlns="http://schemas.microsoft.com/sharepoint/v3">false</LocalAttachment>
    <CaseRecordNumber xmlns="http://schemas.microsoft.com/sharepoint/v3">0</CaseRecordNumber>
    <CaseID xmlns="http://schemas.microsoft.com/sharepoint/v3">EMN-2018-03302</CaseID>
    <RegistrationDate xmlns="http://schemas.microsoft.com/sharepoint/v3" xsi:nil="true"/>
    <Related xmlns="http://schemas.microsoft.com/sharepoint/v3">false</Related>
    <CCMSystemID xmlns="http://schemas.microsoft.com/sharepoint/v3">9b5d20fe-b7b6-4bcf-b453-4cf6566880b3</CCMSystemID>
    <Finalized xmlns="http://schemas.microsoft.com/sharepoint/v3">false</Finalized>
    <DocID xmlns="http://schemas.microsoft.com/sharepoint/v3">6007049</DocID>
    <ErFortrolig xmlns="a6c2cef5-5a90-4f35-8956-86ed6e0d9cdd">0</ErFortrolig>
    <CCMTemplateID xmlns="http://schemas.microsoft.com/sharepoint/v3">0</CCMTemplateID>
    <WasEncrypted xmlns="http://schemas.microsoft.com/sharepoint/v3">false</WasEncrypted>
    <WasSigned xmlns="http://schemas.microsoft.com/sharepoint/v3">false</WasSigned>
    <MailHasAttachments xmlns="http://schemas.microsoft.com/sharepoint/v3">false</MailHasAttachmen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C12906ADD802F644AFF7AF41D961DF4A" ma:contentTypeVersion="4" ma:contentTypeDescription="GetOrganized dokument" ma:contentTypeScope="" ma:versionID="d2330295d43209b92f8f6f9166735491">
  <xsd:schema xmlns:xsd="http://www.w3.org/2001/XMLSchema" xmlns:xs="http://www.w3.org/2001/XMLSchema" xmlns:p="http://schemas.microsoft.com/office/2006/metadata/properties" xmlns:ns1="http://schemas.microsoft.com/sharepoint/v3" xmlns:ns2="A6C2CEF5-5A90-4F35-8956-86ED6E0D9CDD" xmlns:ns3="b91b4ced-265f-44c0-b003-bcbe65d9be51" xmlns:ns4="a6c2cef5-5a90-4f35-8956-86ed6e0d9cdd" xmlns:ns5="4a1e543c-8379-4d3c-9b15-0c61c1fb7e23" targetNamespace="http://schemas.microsoft.com/office/2006/metadata/properties" ma:root="true" ma:fieldsID="84360f7f669b504570882dee11fb7842" ns1:_="" ns2:_="" ns3:_="" ns4:_="" ns5:_="">
    <xsd:import namespace="http://schemas.microsoft.com/sharepoint/v3"/>
    <xsd:import namespace="A6C2CEF5-5A90-4F35-8956-86ED6E0D9CDD"/>
    <xsd:import namespace="b91b4ced-265f-44c0-b003-bcbe65d9be51"/>
    <xsd:import namespace="a6c2cef5-5a90-4f35-8956-86ed6e0d9cdd"/>
    <xsd:import namespace="4a1e543c-8379-4d3c-9b15-0c61c1fb7e23"/>
    <xsd:element name="properties">
      <xsd:complexType>
        <xsd:sequence>
          <xsd:element name="documentManagement">
            <xsd:complexType>
              <xsd:all>
                <xsd:element ref="ns2:Beskrivelse" minOccurs="0"/>
                <xsd:element ref="ns2:Gruppering" minOccurs="0"/>
                <xsd:element ref="ns1:CaseOwner" minOccurs="0"/>
                <xsd:element ref="ns2:JuridiskDato" minOccurs="0"/>
                <xsd:element ref="ns2:Aktindsigt"/>
                <xsd:element ref="ns1:Korrespondance"/>
                <xsd:element ref="ns2:Afsender" minOccurs="0"/>
                <xsd:element ref="ns2:Modtagere" minOccurs="0"/>
                <xsd:element ref="ns2:IOMStatus" minOccurs="0"/>
                <xsd:element ref="ns2:CCMAgendaDocumentStatus" minOccurs="0"/>
                <xsd:element ref="ns2:CCMAgendaStatus" minOccurs="0"/>
                <xsd:element ref="ns2:CCMMeetingCaseLink" minOccurs="0"/>
                <xsd:element ref="ns1:TrackID" minOccurs="0"/>
                <xsd:element ref="ns1:CCMCognitiveType" minOccurs="0"/>
                <xsd:element ref="ns1:Classification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a3c7f3665c3f4ddab65e7e70f16e8438" minOccurs="0"/>
                <xsd:element ref="ns3:TaxCatchAll" minOccurs="0"/>
                <xsd:element ref="ns2:CCMMeetingCaseId" minOccurs="0"/>
                <xsd:element ref="ns2:CCMMeetingCaseInstanceId" minOccurs="0"/>
                <xsd:element ref="ns2:CCMAgendaItemId" minOccurs="0"/>
                <xsd:element ref="ns2:AgendaStatusIcon" minOccurs="0"/>
                <xsd:element ref="ns1:CCMOriginalDocID" minOccurs="0"/>
                <xsd:element ref="ns4:ErFortrolig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Owner" ma:index="4" nillable="true" ma:displayName="Dokumentansvarlig" ma:default="434;#Line Gram Larsson" ma:description="Skriv navn eller initialer" ma:list="UserInfo" ma:SearchPeopleOnly="false" ma:SharePointGroup="0" ma:internalName="Cas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rrespondance" ma:index="7" ma:displayName="Korrespondance" ma:default="Intern" ma:description="Vælg om dokumentet er internt, indgående eller udgående" ma:format="Dropdown" ma:internalName="Korrespondance">
      <xsd:simpleType>
        <xsd:restriction base="dms:Choice">
          <xsd:enumeration value="Intern"/>
          <xsd:enumeration value="Indgående"/>
          <xsd:enumeration value="Udgående"/>
        </xsd:restriction>
      </xsd:simpleType>
    </xsd:element>
    <xsd:element name="TrackID" ma:index="15" nillable="true" ma:displayName="TrackID" ma:internalName="TrackID">
      <xsd:simpleType>
        <xsd:restriction base="dms:Note">
          <xsd:maxLength value="255"/>
        </xsd:restriction>
      </xsd:simpleType>
    </xsd:element>
    <xsd:element name="CCMCognitiveType" ma:index="17" nillable="true" ma:displayName="CognitiveType" ma:decimals="0" ma:internalName="CCMCognitiveType" ma:readOnly="false">
      <xsd:simpleType>
        <xsd:restriction base="dms:Number"/>
      </xsd:simpleType>
    </xsd:element>
    <xsd:element name="Classification" ma:index="20" nillable="true" ma:displayName="Klassifikation" ma:hidden="true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CaseID" ma:index="21" nillable="true" ma:displayName="Sags ID" ma:default="Tildeler" ma:internalName="CaseID" ma:readOnly="true">
      <xsd:simpleType>
        <xsd:restriction base="dms:Text"/>
      </xsd:simpleType>
    </xsd:element>
    <xsd:element name="DocID" ma:index="22" nillable="true" ma:displayName="Dok ID" ma:default="Tildeler" ma:internalName="DocID" ma:readOnly="true">
      <xsd:simpleType>
        <xsd:restriction base="dms:Text"/>
      </xsd:simpleType>
    </xsd:element>
    <xsd:element name="Finalized" ma:index="23" nillable="true" ma:displayName="Endeligt" ma:default="False" ma:internalName="Finalized" ma:readOnly="true">
      <xsd:simpleType>
        <xsd:restriction base="dms:Boolean"/>
      </xsd:simpleType>
    </xsd:element>
    <xsd:element name="Related" ma:index="24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5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6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7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8" nillable="true" ma:displayName="Skabelon navn" ma:internalName="CCMTemplateName" ma:readOnly="true">
      <xsd:simpleType>
        <xsd:restriction base="dms:Text"/>
      </xsd:simpleType>
    </xsd:element>
    <xsd:element name="CCMTemplateVersion" ma:index="29" nillable="true" ma:displayName="Skabelon version" ma:internalName="CCMTemplateVersion" ma:readOnly="true">
      <xsd:simpleType>
        <xsd:restriction base="dms:Text"/>
      </xsd:simpleType>
    </xsd:element>
    <xsd:element name="CCMTemplateID" ma:index="30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1" nillable="true" ma:displayName="CCMSystemID" ma:hidden="true" ma:internalName="CCMSystemID" ma:readOnly="true">
      <xsd:simpleType>
        <xsd:restriction base="dms:Text"/>
      </xsd:simpleType>
    </xsd:element>
    <xsd:element name="WasEncrypted" ma:index="32" nillable="true" ma:displayName="Krypteret" ma:default="False" ma:internalName="WasEncrypted" ma:readOnly="true">
      <xsd:simpleType>
        <xsd:restriction base="dms:Boolean"/>
      </xsd:simpleType>
    </xsd:element>
    <xsd:element name="WasSigned" ma:index="33" nillable="true" ma:displayName="Signeret" ma:default="False" ma:internalName="WasSigned" ma:readOnly="true">
      <xsd:simpleType>
        <xsd:restriction base="dms:Boolean"/>
      </xsd:simpleType>
    </xsd:element>
    <xsd:element name="MailHasAttachments" ma:index="34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5" nillable="true" ma:displayName="Samtale" ma:internalName="CCMConversation" ma:readOnly="true">
      <xsd:simpleType>
        <xsd:restriction base="dms:Text"/>
      </xsd:simpleType>
    </xsd:element>
    <xsd:element name="CCMOriginalDocID" ma:index="46" nillable="true" ma:displayName="Originalt Dok ID" ma:description="" ma:internalName="CCMOriginal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2CEF5-5A90-4F35-8956-86ED6E0D9CDD" elementFormDefault="qualified">
    <xsd:import namespace="http://schemas.microsoft.com/office/2006/documentManagement/types"/>
    <xsd:import namespace="http://schemas.microsoft.com/office/infopath/2007/PartnerControls"/>
    <xsd:element name="Beskrivelse" ma:index="2" nillable="true" ma:displayName="Dokumentbeskrivelse" ma:description="Beskriv hvad dokumentet indeholder" ma:internalName="Beskrivelse">
      <xsd:simpleType>
        <xsd:restriction base="dms:Note">
          <xsd:maxLength value="255"/>
        </xsd:restriction>
      </xsd:simpleType>
    </xsd:element>
    <xsd:element name="Gruppering" ma:index="3" nillable="true" ma:displayName="Gruppering" ma:description="Gruppering bruges til at skabe overblik i sagen - du kan &quot;gruppere&quot; dine dokumenter ved at skrive det samme i dette felt på de dokumenter, som skal i samme gruppering. Det kan sammenlignes med navnet på mapper i stifinder" ma:internalName="Gruppering">
      <xsd:simpleType>
        <xsd:restriction base="dms:Text">
          <xsd:maxLength value="255"/>
        </xsd:restriction>
      </xsd:simpleType>
    </xsd:element>
    <xsd:element name="JuridiskDato" ma:index="5" nillable="true" ma:displayName="Juridisk dato" ma:default="[today]" ma:description="Den dato dokumentet er gældende fra. Fx ved breve: den dato brevet er sendt, eller ved en dagsorden: den dato mødet er holdt." ma:format="DateOnly" ma:internalName="JuridiskDato">
      <xsd:simpleType>
        <xsd:restriction base="dms:DateTime"/>
      </xsd:simpleType>
    </xsd:element>
    <xsd:element name="Aktindsigt" ma:index="6" ma:displayName="Aktindsigt" ma:default="Åben" ma:description="Vælg &quot;Lukket&quot; hvis dokumentet har personfølsomt eller forretningsmæssigt indhold eller hvis der er tale om interne arbejdsdokumenter" ma:format="Dropdown" ma:internalName="Aktindsigt">
      <xsd:simpleType>
        <xsd:restriction base="dms:Choice">
          <xsd:enumeration value="Åben"/>
          <xsd:enumeration value="Lukket"/>
        </xsd:restriction>
      </xsd:simpleType>
    </xsd:element>
    <xsd:element name="Afsender" ma:index="8" nillable="true" ma:displayName="Afsender" ma:description="Hvis der fx er tale om en mail, vil afsenderen automatisk komme ind i dette felt" ma:internalName="Afsender">
      <xsd:simpleType>
        <xsd:restriction base="dms:Text">
          <xsd:maxLength value="255"/>
        </xsd:restriction>
      </xsd:simpleType>
    </xsd:element>
    <xsd:element name="Modtagere" ma:index="9" nillable="true" ma:displayName="Modtagere" ma:description="Hvis der fx er tale om en mail, vil der i dette felt stå, hvem har modtaget mailen" ma:internalName="Modtagere">
      <xsd:simpleType>
        <xsd:restriction base="dms:Note"/>
      </xsd:simpleType>
    </xsd:element>
    <xsd:element name="IOMStatus" ma:index="10" nillable="true" ma:displayName="IOMStatus" ma:description="Udfyldes automatisk ved afsendelse fra sagen - Input/Output-Management status" ma:internalName="IOMStatus">
      <xsd:simpleType>
        <xsd:restriction base="dms:Text">
          <xsd:maxLength value="255"/>
        </xsd:restriction>
      </xsd:simpleType>
    </xsd:element>
    <xsd:element name="CCMAgendaDocumentStatus" ma:index="12" nillable="true" ma:displayName="Status  for dagsordensdokument" ma:default="Under udarbejdelse" ma:description="Bruges kun hvis dokumentet er et dagsordenspunkt, som skal behandles i en mødesag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13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14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3c7f3665c3f4ddab65e7e70f16e8438" ma:index="36" nillable="true" ma:taxonomy="true" ma:internalName="a3c7f3665c3f4ddab65e7e70f16e8438" ma:taxonomyFieldName="Dokumenttype" ma:displayName="Dokumentklassificering" ma:default="" ma:fieldId="{a3c7f366-5c3f-4dda-b65e-7e70f16e8438}" ma:sspId="14f961d8-245d-4176-9082-53ede0941ef4" ma:termSetId="2a4879fc-ae04-4bed-bb2c-c61845ab3bd7" ma:anchorId="5d7347f3-3515-49d5-b60f-5ace0fc343c1" ma:open="false" ma:isKeyword="false">
      <xsd:complexType>
        <xsd:sequence>
          <xsd:element ref="pc:Terms" minOccurs="0" maxOccurs="1"/>
        </xsd:sequence>
      </xsd:complexType>
    </xsd:element>
    <xsd:element name="CCMMeetingCaseId" ma:index="40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41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42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43" nillable="true" ma:displayName="Ikon for dagsordensstatus" ma:internalName="AgendaStatusIcon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1b4ced-265f-44c0-b003-bcbe65d9be51" elementFormDefault="qualified">
    <xsd:import namespace="http://schemas.microsoft.com/office/2006/documentManagement/types"/>
    <xsd:import namespace="http://schemas.microsoft.com/office/infopath/2007/PartnerControls"/>
    <xsd:element name="TaxCatchAll" ma:index="37" nillable="true" ma:displayName="Taxonomy Catch All Column" ma:hidden="true" ma:list="{43d96f0a-0eb9-4c12-8233-a5eaa8fbf15c}" ma:internalName="TaxCatchAll" ma:showField="CatchAllData" ma:web="b91b4ced-265f-44c0-b003-bcbe65d9be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2cef5-5a90-4f35-8956-86ed6e0d9cdd" elementFormDefault="qualified">
    <xsd:import namespace="http://schemas.microsoft.com/office/2006/documentManagement/types"/>
    <xsd:import namespace="http://schemas.microsoft.com/office/infopath/2007/PartnerControls"/>
    <xsd:element name="ErFortrolig" ma:index="49" nillable="true" ma:displayName="ErFortrolig" ma:default="0" ma:internalName="ErFortrolig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e543c-8379-4d3c-9b15-0c61c1fb7e23" elementFormDefault="qualified">
    <xsd:import namespace="http://schemas.microsoft.com/office/2006/documentManagement/types"/>
    <xsd:import namespace="http://schemas.microsoft.com/office/infopath/2007/PartnerControls"/>
    <xsd:element name="SharedWithUsers" ma:index="51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4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EECA27-39B1-406B-9AC5-F728D1A45FB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A6C2CEF5-5A90-4F35-8956-86ED6E0D9CDD"/>
    <ds:schemaRef ds:uri="http://schemas.microsoft.com/sharepoint/v3"/>
    <ds:schemaRef ds:uri="4a1e543c-8379-4d3c-9b15-0c61c1fb7e23"/>
    <ds:schemaRef ds:uri="http://purl.org/dc/terms/"/>
    <ds:schemaRef ds:uri="a6c2cef5-5a90-4f35-8956-86ed6e0d9cdd"/>
    <ds:schemaRef ds:uri="b91b4ced-265f-44c0-b003-bcbe65d9be5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A02C0C1-CF12-41FC-97F2-9C7386D322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6C2CEF5-5A90-4F35-8956-86ED6E0D9CDD"/>
    <ds:schemaRef ds:uri="b91b4ced-265f-44c0-b003-bcbe65d9be51"/>
    <ds:schemaRef ds:uri="a6c2cef5-5a90-4f35-8956-86ed6e0d9cdd"/>
    <ds:schemaRef ds:uri="4a1e543c-8379-4d3c-9b15-0c61c1fb7e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532A1F-77B3-4C2E-BC4B-2844062272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1282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Takstblad pr. 1. januar 2021</vt:lpstr>
    </vt:vector>
  </TitlesOfParts>
  <Company>Frederikshavn Kommune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Takstblad pr. 1. januar 2021</dc:title>
  <dc:creator>Renee Kærulff Petersen</dc:creator>
  <cp:lastModifiedBy>Renate Kæmpe Weilov</cp:lastModifiedBy>
  <cp:revision>2</cp:revision>
  <cp:lastPrinted>2019-11-21T09:22:00Z</cp:lastPrinted>
  <dcterms:created xsi:type="dcterms:W3CDTF">2021-03-01T14:05:00Z</dcterms:created>
  <dcterms:modified xsi:type="dcterms:W3CDTF">2021-03-01T14:05:00Z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0x010100AC085CFC53BC46CEA2EADE194AD9D48200C12906ADD802F644AFF7AF41D961DF4A</vt:lpwstr>
  </property>
  <property fmtid="{D5CDD505-2E9C-101B-9397-08002B2CF9AE}" pid="3" name="CCMIsSharedOnOneDrive">
    <vt:bool>false</vt:bool>
  </property>
  <property fmtid="{D5CDD505-2E9C-101B-9397-08002B2CF9AE}" pid="4" name="CCMOneDriveID">
    <vt:lpwstr/>
  </property>
  <property fmtid="{D5CDD505-2E9C-101B-9397-08002B2CF9AE}" pid="5" name="CCMVisualId">
    <vt:lpwstr>EMN-2018-03302</vt:lpwstr>
  </property>
  <property fmtid="{D5CDD505-2E9C-101B-9397-08002B2CF9AE}" pid="6" name="CCMOneDriveOwnerID">
    <vt:lpwstr/>
  </property>
  <property fmtid="{D5CDD505-2E9C-101B-9397-08002B2CF9AE}" pid="7" name="CCMOneDriveItemID">
    <vt:lpwstr/>
  </property>
  <property fmtid="{D5CDD505-2E9C-101B-9397-08002B2CF9AE}" pid="8" name="CCMSystem">
    <vt:lpwstr> </vt:lpwstr>
  </property>
  <property fmtid="{D5CDD505-2E9C-101B-9397-08002B2CF9AE}" pid="9" name="CCMEventContext">
    <vt:lpwstr>a7e3e008-87e9-48d8-acfc-7a714c0c2ebd</vt:lpwstr>
  </property>
  <property fmtid="{D5CDD505-2E9C-101B-9397-08002B2CF9AE}" pid="10" name="Dokumenttype">
    <vt:lpwstr/>
  </property>
  <property fmtid="{D5CDD505-2E9C-101B-9397-08002B2CF9AE}" pid="11" name="xd_Signature">
    <vt:bool>false</vt:bool>
  </property>
</Properties>
</file>